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B2C8B" w14:textId="77777777" w:rsidR="00A55B46" w:rsidRPr="00A55B46" w:rsidRDefault="00A55B46" w:rsidP="00A55B46">
      <w:pPr>
        <w:rPr>
          <w:sz w:val="28"/>
          <w:szCs w:val="28"/>
        </w:rPr>
      </w:pPr>
      <w:r w:rsidRPr="00A55B46">
        <w:rPr>
          <w:sz w:val="28"/>
          <w:szCs w:val="28"/>
        </w:rPr>
        <w:t xml:space="preserve">ELS Speed Challenge: Wer parametriert am schnellsten? </w:t>
      </w:r>
    </w:p>
    <w:p w14:paraId="7F263B56" w14:textId="68978DBB" w:rsidR="00E10D15" w:rsidRDefault="00A55B46" w:rsidP="00A55B46">
      <w:pPr>
        <w:rPr>
          <w:sz w:val="28"/>
          <w:szCs w:val="28"/>
        </w:rPr>
      </w:pPr>
      <w:r w:rsidRPr="00A55B46">
        <w:rPr>
          <w:sz w:val="28"/>
          <w:szCs w:val="28"/>
        </w:rPr>
        <w:t>Helios Mitmach-Aktion begeistert Besucher auf der ISH 2025</w:t>
      </w:r>
    </w:p>
    <w:p w14:paraId="192526A3" w14:textId="77777777" w:rsidR="00A55B46" w:rsidRDefault="00A55B46" w:rsidP="00A55B46"/>
    <w:p w14:paraId="4750ED68" w14:textId="2878F5FB" w:rsidR="00A55B46" w:rsidRDefault="00A55B46" w:rsidP="00A55B46">
      <w:r>
        <w:t>Mit der ELS Speed Challenge bot Helios Ventilatoren dem ISH Publikum die Gelegenheit, ihre Schnelligkeit bei der Parametrierung des Einrohrlüftungssystems ELS mit NFC-Technologie unter Beweis zu stellen. Bereits vor einem Jahr hatte Helios die neue Gerätefamilie offiziell gelauncht – nun konnten Besucher des Helios Messestands in einem spannenden Wettbewerb gegeneinander antreten, um die Geräte in Rekordzeit zu konfigurieren. Die Herausforderung bestand darin, drei Geräte so einzustellen, dass der per Zufallsgenerator vorgegebene Gesamtvolumenstrom exakt erreicht wurde. Als Anreiz winkten attraktive Preise, darunter ein exklusives Wochenende für zwei Personen im Europapark Rust.</w:t>
      </w:r>
    </w:p>
    <w:p w14:paraId="06B09B0E" w14:textId="77777777" w:rsidR="00A55B46" w:rsidRDefault="00A55B46" w:rsidP="00A55B46"/>
    <w:p w14:paraId="6C97F5D0" w14:textId="438169F0" w:rsidR="00A55B46" w:rsidRDefault="00A55B46" w:rsidP="00A55B46">
      <w:r>
        <w:t xml:space="preserve">Die Challenge demonstrierte eindrucksvoll, wie einfach und effizient die neueste </w:t>
      </w:r>
      <w:bookmarkStart w:id="0" w:name="_GoBack"/>
      <w:bookmarkEnd w:id="0"/>
      <w:r>
        <w:t xml:space="preserve">Generation des ELS-Systems von Helios per </w:t>
      </w:r>
      <w:proofErr w:type="spellStart"/>
      <w:r>
        <w:t>Near</w:t>
      </w:r>
      <w:proofErr w:type="spellEnd"/>
      <w:r>
        <w:t xml:space="preserve"> Field Communication (NFC) parametriert werden kann. Mit der benutzerfreundlichen Helios ELS App lassen sich alle normativ geforderten Volumenströme bis 100 m³/h sowie weitere Parameter direkt und intuitiv anpassen – schnell, präzise und unkompliziert. Die dadurch auf nur fünf Typen reduzierte Modellvielfalt umfasst neben den klassischen Komfortfunktionen, wie z. B. Feuchteverlaufsautomatik und Präsenzmelder, jetzt auch Ausführungen mit integriertem CO₂- oder VOC-Sensor.</w:t>
      </w:r>
    </w:p>
    <w:p w14:paraId="1CBE3097" w14:textId="77777777" w:rsidR="00A55B46" w:rsidRDefault="00A55B46" w:rsidP="00A55B46"/>
    <w:p w14:paraId="0856451A" w14:textId="475AC66E" w:rsidR="00724EA1" w:rsidRDefault="00A55B46" w:rsidP="00A55B46">
      <w:r>
        <w:t>Wer die Messe-Challenge verpasst hat, findet alle Informationen online oder kann die Helios ELS App direkt selbst testen – sie ist im App Store und Play Store verfügbar.</w:t>
      </w:r>
    </w:p>
    <w:sectPr w:rsidR="00724EA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E6E"/>
    <w:rsid w:val="00455FFE"/>
    <w:rsid w:val="00724EA1"/>
    <w:rsid w:val="00A156B6"/>
    <w:rsid w:val="00A41E6E"/>
    <w:rsid w:val="00A55B46"/>
    <w:rsid w:val="00A703C8"/>
    <w:rsid w:val="00C003D5"/>
    <w:rsid w:val="00C42D1C"/>
    <w:rsid w:val="00D8532E"/>
    <w:rsid w:val="00E10D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5A486"/>
  <w15:chartTrackingRefBased/>
  <w15:docId w15:val="{BBAE4276-66D3-486A-A8C8-189CC4941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1362</Characters>
  <Application>Microsoft Office Word</Application>
  <DocSecurity>0</DocSecurity>
  <Lines>11</Lines>
  <Paragraphs>3</Paragraphs>
  <ScaleCrop>false</ScaleCrop>
  <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Demir Sandra (Helios Ventilatoren)</dc:creator>
  <cp:keywords/>
  <dc:description/>
  <cp:lastModifiedBy>Demir Sandra (Helios Ventilatoren)</cp:lastModifiedBy>
  <cp:revision>9</cp:revision>
  <dcterms:created xsi:type="dcterms:W3CDTF">2024-09-20T08:06:00Z</dcterms:created>
  <dcterms:modified xsi:type="dcterms:W3CDTF">2025-03-07T07:23:00Z</dcterms:modified>
</cp:coreProperties>
</file>